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CACD0E" w:rsidR="00061896" w:rsidRPr="005F4693" w:rsidRDefault="00C550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6CACC" w:rsidR="00061896" w:rsidRPr="00E407AC" w:rsidRDefault="00C550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3E31" w:rsidR="00FC15B4" w:rsidRPr="00D11D17" w:rsidRDefault="00C5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B4CB" w:rsidR="00FC15B4" w:rsidRPr="00D11D17" w:rsidRDefault="00C5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35EF" w:rsidR="00FC15B4" w:rsidRPr="00D11D17" w:rsidRDefault="00C5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3866" w:rsidR="00FC15B4" w:rsidRPr="00D11D17" w:rsidRDefault="00C5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D005" w:rsidR="00FC15B4" w:rsidRPr="00D11D17" w:rsidRDefault="00C5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CAF5" w:rsidR="00FC15B4" w:rsidRPr="00D11D17" w:rsidRDefault="00C5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4DEE" w:rsidR="00FC15B4" w:rsidRPr="00D11D17" w:rsidRDefault="00C5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A6FF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F6A6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5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6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F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A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7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D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5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A7E0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4CA8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C685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190F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0BBD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973D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D700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6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F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F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D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3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B3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0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0DEB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A04C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9B5A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3E51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B7AC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AB03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D281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5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A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D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38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9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D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4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D26F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B682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D075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861A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35C3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F555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6986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0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5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B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9F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A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A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D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DE1D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9D23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06DF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2069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EC91" w:rsidR="009A6C64" w:rsidRPr="00C2583D" w:rsidRDefault="00C5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2F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A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DC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7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AF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69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F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507E" w:rsidRDefault="00C550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