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753E5" w:rsidR="00061896" w:rsidRPr="005F4693" w:rsidRDefault="00390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164A1B" w:rsidR="00061896" w:rsidRPr="00E407AC" w:rsidRDefault="00390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5FA5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7AD0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0ED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399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10BD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44D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219" w:rsidR="00FC15B4" w:rsidRPr="00D11D17" w:rsidRDefault="003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266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256F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D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B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2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7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0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6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4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F80A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DCC6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DAF2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262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8A77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AD94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774F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A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3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C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9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D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9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8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9DA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005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3E20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0FC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8CEE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6BC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454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8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2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9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6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A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D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D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72E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7FE5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FB9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E1C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83D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5CC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78AB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2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1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4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6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4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9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A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42A1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5D1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E606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68ED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F69" w:rsidR="009A6C64" w:rsidRPr="00C2583D" w:rsidRDefault="003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8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0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2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3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2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A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4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4C6" w:rsidRDefault="00390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4C6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