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2E1A1" w:rsidR="00061896" w:rsidRPr="005F4693" w:rsidRDefault="004B7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955B4" w:rsidR="00061896" w:rsidRPr="00E407AC" w:rsidRDefault="004B7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B23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D222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8267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5C49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7BA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01D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110" w:rsidR="00FC15B4" w:rsidRPr="00D11D17" w:rsidRDefault="004B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4FD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760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E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D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B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5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E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C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A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3157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93A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7F0C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422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54C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BDC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040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0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2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9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F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C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3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0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4E4A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67E3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27BA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C38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D56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822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381E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4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D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1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D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E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3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8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0A30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EC0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899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D99D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C6A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011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E83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4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9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A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C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A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8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B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3C3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A8FE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019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463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67B1" w:rsidR="009A6C64" w:rsidRPr="00C2583D" w:rsidRDefault="004B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3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1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2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3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E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5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D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337" w:rsidRDefault="004B7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