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4B0EC" w:rsidR="00061896" w:rsidRPr="005F4693" w:rsidRDefault="001841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FA7B63" w:rsidR="00061896" w:rsidRPr="00E407AC" w:rsidRDefault="001841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4024" w:rsidR="00FC15B4" w:rsidRPr="00D11D17" w:rsidRDefault="001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DD78" w:rsidR="00FC15B4" w:rsidRPr="00D11D17" w:rsidRDefault="001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D566" w:rsidR="00FC15B4" w:rsidRPr="00D11D17" w:rsidRDefault="001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3527" w:rsidR="00FC15B4" w:rsidRPr="00D11D17" w:rsidRDefault="001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9C4A" w:rsidR="00FC15B4" w:rsidRPr="00D11D17" w:rsidRDefault="001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16C0" w:rsidR="00FC15B4" w:rsidRPr="00D11D17" w:rsidRDefault="001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0349" w:rsidR="00FC15B4" w:rsidRPr="00D11D17" w:rsidRDefault="001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9C6A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6E30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D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C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0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A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3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A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8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C0BF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1900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9EA7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C3A9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5A99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C2C0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B6C4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0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5D3B1" w:rsidR="00DE76F3" w:rsidRPr="0026478E" w:rsidRDefault="001841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E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B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4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A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C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7CF4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D6A1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7F4C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37AF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B195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B3F6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5062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C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4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1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4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05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A252D" w:rsidR="00DE76F3" w:rsidRPr="0026478E" w:rsidRDefault="001841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BDCA2" w:rsidR="00DE76F3" w:rsidRPr="0026478E" w:rsidRDefault="001841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6652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DB75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48C8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3D99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7461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7498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8484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0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5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5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6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4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0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A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2FCC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8146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960C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90DD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0129" w:rsidR="009A6C64" w:rsidRPr="00C2583D" w:rsidRDefault="001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5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5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14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6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A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E8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A3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41EC" w:rsidRDefault="001841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