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7E9AC" w:rsidR="00061896" w:rsidRPr="005F4693" w:rsidRDefault="009C7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8C4FA" w:rsidR="00061896" w:rsidRPr="00E407AC" w:rsidRDefault="009C7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C1A" w:rsidR="00FC15B4" w:rsidRPr="00D11D17" w:rsidRDefault="009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8C3" w:rsidR="00FC15B4" w:rsidRPr="00D11D17" w:rsidRDefault="009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E0D" w:rsidR="00FC15B4" w:rsidRPr="00D11D17" w:rsidRDefault="009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41B" w:rsidR="00FC15B4" w:rsidRPr="00D11D17" w:rsidRDefault="009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64C" w:rsidR="00FC15B4" w:rsidRPr="00D11D17" w:rsidRDefault="009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600" w:rsidR="00FC15B4" w:rsidRPr="00D11D17" w:rsidRDefault="009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29E" w:rsidR="00FC15B4" w:rsidRPr="00D11D17" w:rsidRDefault="009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BCBB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2AA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3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B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0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D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3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3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8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482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D88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BB8F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CAB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9A7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81D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3FC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1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E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F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8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E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C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8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D13B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CEA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A69A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D3D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3A8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DB8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1E2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B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A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2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5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D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7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B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156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A95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C8F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949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709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C60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A34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A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4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8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4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7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6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A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3CF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7B1B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773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15B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794" w:rsidR="009A6C64" w:rsidRPr="00C2583D" w:rsidRDefault="009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A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1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3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D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B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0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1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F0C" w:rsidRDefault="009C7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F0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