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5E0A6" w:rsidR="00061896" w:rsidRPr="005F4693" w:rsidRDefault="00DB15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94360" w:rsidR="00061896" w:rsidRPr="00E407AC" w:rsidRDefault="00DB15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C4B5" w:rsidR="00FC15B4" w:rsidRPr="00D11D17" w:rsidRDefault="00D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477" w:rsidR="00FC15B4" w:rsidRPr="00D11D17" w:rsidRDefault="00D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AFE1" w:rsidR="00FC15B4" w:rsidRPr="00D11D17" w:rsidRDefault="00D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EF6F" w:rsidR="00FC15B4" w:rsidRPr="00D11D17" w:rsidRDefault="00D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8121" w:rsidR="00FC15B4" w:rsidRPr="00D11D17" w:rsidRDefault="00D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EC75" w:rsidR="00FC15B4" w:rsidRPr="00D11D17" w:rsidRDefault="00D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455" w:rsidR="00FC15B4" w:rsidRPr="00D11D17" w:rsidRDefault="00D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2E8C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053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5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4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3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B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9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6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3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A69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A587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910D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D4A7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F85E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B570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61E2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9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6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1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7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A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8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E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87AE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5B2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6F93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4187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E2F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BEF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58EE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F6A5C" w:rsidR="00DE76F3" w:rsidRPr="0026478E" w:rsidRDefault="00DB15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F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5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E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2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D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4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5342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4587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6A13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ED0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4C9A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DFD6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B012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4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D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F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B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8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7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B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913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7D3A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45BB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F2B7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03E" w:rsidR="009A6C64" w:rsidRPr="00C2583D" w:rsidRDefault="00D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1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6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0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7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0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7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6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5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