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6894B" w:rsidR="00061896" w:rsidRPr="005F4693" w:rsidRDefault="00F02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009A6" w:rsidR="00061896" w:rsidRPr="00E407AC" w:rsidRDefault="00F02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8E8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4E0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046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976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5F6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7D7F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0D5A" w:rsidR="00FC15B4" w:rsidRPr="00D11D17" w:rsidRDefault="00F0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A047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B66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8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1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6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9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E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5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B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7D2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0544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6AE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334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B42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B9F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55BE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0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D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779A9" w:rsidR="00DE76F3" w:rsidRPr="0026478E" w:rsidRDefault="00F0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8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0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D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3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54E9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5D5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2F47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97BD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4D7E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39F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E364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0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4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5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7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B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6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418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1D5D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379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F8D4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5BF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111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F10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2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F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D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E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7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0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9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6106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952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7B6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5C40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34E0" w:rsidR="009A6C64" w:rsidRPr="00C2583D" w:rsidRDefault="00F0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A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C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2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5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7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F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2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479" w:rsidRDefault="00F02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