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36477" w:rsidR="00061896" w:rsidRPr="005F4693" w:rsidRDefault="00A25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FAC86" w:rsidR="00061896" w:rsidRPr="00E407AC" w:rsidRDefault="00A25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C27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065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7EE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EF4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22F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E56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270" w:rsidR="00FC15B4" w:rsidRPr="00D11D17" w:rsidRDefault="00A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639F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A6B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C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8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C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6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7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A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B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E1EC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8301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253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8A45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0D4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EE8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54B6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4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9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E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6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F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4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E23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BC3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87C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2FE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DFB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52B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4A75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3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B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8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4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A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6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0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26F8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101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FFB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EB07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305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E45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790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B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C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A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A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7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E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5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3DA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7A6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0076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39A7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956" w:rsidR="009A6C64" w:rsidRPr="00C2583D" w:rsidRDefault="00A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9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5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9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8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6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8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4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BDD" w:rsidRDefault="00A25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BD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