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3C64A" w:rsidR="00061896" w:rsidRPr="005F4693" w:rsidRDefault="00680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2B23D" w:rsidR="00061896" w:rsidRPr="00E407AC" w:rsidRDefault="00680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66AE" w:rsidR="00FC15B4" w:rsidRPr="00D11D17" w:rsidRDefault="006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889A" w:rsidR="00FC15B4" w:rsidRPr="00D11D17" w:rsidRDefault="006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E9AD" w:rsidR="00FC15B4" w:rsidRPr="00D11D17" w:rsidRDefault="006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5926" w:rsidR="00FC15B4" w:rsidRPr="00D11D17" w:rsidRDefault="006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28A7" w:rsidR="00FC15B4" w:rsidRPr="00D11D17" w:rsidRDefault="006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A71F" w:rsidR="00FC15B4" w:rsidRPr="00D11D17" w:rsidRDefault="006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BDEB" w:rsidR="00FC15B4" w:rsidRPr="00D11D17" w:rsidRDefault="0068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EE6A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637C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7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D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5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6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8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3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8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EEDF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2B2F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B026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276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5911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DB5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47A4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E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7AD77" w:rsidR="00DE76F3" w:rsidRPr="0026478E" w:rsidRDefault="00680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8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F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C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7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6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0A04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D966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7EA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E861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1227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F847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111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9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D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6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B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3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8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3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80B3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E07B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794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419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1FCD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BD2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E28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B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0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B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0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6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7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D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5B7B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E542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894E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177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52D7" w:rsidR="009A6C64" w:rsidRPr="00C2583D" w:rsidRDefault="0068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8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F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A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1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2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A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3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103" w:rsidRDefault="00680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01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