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C61B5" w:rsidR="00061896" w:rsidRPr="005F4693" w:rsidRDefault="00EA1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C8A89" w:rsidR="00061896" w:rsidRPr="00E407AC" w:rsidRDefault="00EA1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A4F" w:rsidR="00FC15B4" w:rsidRPr="00D11D17" w:rsidRDefault="00E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2940" w:rsidR="00FC15B4" w:rsidRPr="00D11D17" w:rsidRDefault="00E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241" w:rsidR="00FC15B4" w:rsidRPr="00D11D17" w:rsidRDefault="00E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AC9" w:rsidR="00FC15B4" w:rsidRPr="00D11D17" w:rsidRDefault="00E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EF5" w:rsidR="00FC15B4" w:rsidRPr="00D11D17" w:rsidRDefault="00E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28CD" w:rsidR="00FC15B4" w:rsidRPr="00D11D17" w:rsidRDefault="00E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F48" w:rsidR="00FC15B4" w:rsidRPr="00D11D17" w:rsidRDefault="00EA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158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3DA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E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9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4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A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B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A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1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940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059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0FE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0BF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CBE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ACA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619A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4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CBDF3" w:rsidR="00DE76F3" w:rsidRPr="0026478E" w:rsidRDefault="00EA1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7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7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B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8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6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68F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2DC9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4A35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1B7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5AA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21E5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9A0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1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7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0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4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A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4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A58B6" w:rsidR="00DE76F3" w:rsidRPr="0026478E" w:rsidRDefault="00EA1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CEB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1AA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1F7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E47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A69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765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B9FA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5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0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5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C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A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5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9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E8F2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CE2B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E8A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9BF4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05E" w:rsidR="009A6C64" w:rsidRPr="00C2583D" w:rsidRDefault="00EA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0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1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E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9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C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3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A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930" w:rsidRDefault="00EA1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