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BB4D6" w:rsidR="00FD3806" w:rsidRPr="00A72646" w:rsidRDefault="001D78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E801F" w:rsidR="00FD3806" w:rsidRPr="002A5E6C" w:rsidRDefault="001D78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EDCB5" w:rsidR="00B87ED3" w:rsidRPr="00AF0D95" w:rsidRDefault="001D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F430D" w:rsidR="00B87ED3" w:rsidRPr="00AF0D95" w:rsidRDefault="001D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EFE05" w:rsidR="00B87ED3" w:rsidRPr="00AF0D95" w:rsidRDefault="001D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4081F" w:rsidR="00B87ED3" w:rsidRPr="00AF0D95" w:rsidRDefault="001D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5E5E2" w:rsidR="00B87ED3" w:rsidRPr="00AF0D95" w:rsidRDefault="001D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D64DC" w:rsidR="00B87ED3" w:rsidRPr="00AF0D95" w:rsidRDefault="001D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58D1B" w:rsidR="00B87ED3" w:rsidRPr="00AF0D95" w:rsidRDefault="001D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52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1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FC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84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7FB64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51E23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85EB4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79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5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8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E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40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1E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C4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AD5D7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2AF15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5B567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D149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F3975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E29B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78A4F" w:rsidR="00B87ED3" w:rsidRPr="00AF0D95" w:rsidRDefault="001D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0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C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72C8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CCE5E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F4E48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DE5D8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CA9B0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726B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59A33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9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B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C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97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CADE7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996A9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BCD76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A470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5014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D261F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35F7C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1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0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D616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8CD55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85198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B15E3" w:rsidR="00B87ED3" w:rsidRPr="00AF0D95" w:rsidRDefault="001D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6D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98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FB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F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1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4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4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E0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1D78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