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C2501" w:rsidR="00FD3806" w:rsidRPr="00A72646" w:rsidRDefault="002840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1636CD" w:rsidR="00FD3806" w:rsidRPr="002A5E6C" w:rsidRDefault="002840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CD91F" w:rsidR="00B87ED3" w:rsidRPr="00AF0D95" w:rsidRDefault="0028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1C3CC" w:rsidR="00B87ED3" w:rsidRPr="00AF0D95" w:rsidRDefault="0028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31E3B" w:rsidR="00B87ED3" w:rsidRPr="00AF0D95" w:rsidRDefault="0028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A718C" w:rsidR="00B87ED3" w:rsidRPr="00AF0D95" w:rsidRDefault="0028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C5220" w:rsidR="00B87ED3" w:rsidRPr="00AF0D95" w:rsidRDefault="0028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CB258" w:rsidR="00B87ED3" w:rsidRPr="00AF0D95" w:rsidRDefault="0028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52A99" w:rsidR="00B87ED3" w:rsidRPr="00AF0D95" w:rsidRDefault="0028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47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CA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A9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B6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B791C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F1766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8CA7C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1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37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C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74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1F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7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C3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741D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8226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8F085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4C3AF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ADC29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C68BA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353E3" w:rsidR="00B87ED3" w:rsidRPr="00AF0D95" w:rsidRDefault="0028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387F" w:rsidR="00B87ED3" w:rsidRPr="00AF0D95" w:rsidRDefault="002840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E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3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A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2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4D07F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B27E6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F86DF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1CBD2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F71DD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A9F65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ACFDD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F5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6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C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51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A00EA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470F4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5C5DE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56718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C8868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9B701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A6810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E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C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E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E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6E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365BB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62409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36D53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0D494" w:rsidR="00B87ED3" w:rsidRPr="00AF0D95" w:rsidRDefault="0028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66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C4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6C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2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1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5B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F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C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160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8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