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85F35" w:rsidR="00FD3806" w:rsidRPr="00A72646" w:rsidRDefault="00D139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885CD" w:rsidR="00FD3806" w:rsidRPr="002A5E6C" w:rsidRDefault="00D139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780D1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113F2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E7E67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056A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03F7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C1233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4F52E" w:rsidR="00B87ED3" w:rsidRPr="00AF0D95" w:rsidRDefault="00D139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94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D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14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49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B4C8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9195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85C92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D9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0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C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1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0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E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3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1627F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FDB3C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0A1C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C5070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1BD3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74FAB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D68CD" w:rsidR="00B87ED3" w:rsidRPr="00AF0D95" w:rsidRDefault="00D13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1295" w:rsidR="00B87ED3" w:rsidRPr="00AF0D95" w:rsidRDefault="00D1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EC479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AD121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E56DC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B4C6B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07F68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6F070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077B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4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7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9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F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D39F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D118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054A5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0B1B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DEB0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0CE77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9911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0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FD5E" w:rsidR="00B87ED3" w:rsidRPr="00AF0D95" w:rsidRDefault="00D139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F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954B6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50B7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D3F55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66435" w:rsidR="00B87ED3" w:rsidRPr="00AF0D95" w:rsidRDefault="00D139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40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8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2D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E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B2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0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A9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731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9A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