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5C5D9" w:rsidR="00FD3806" w:rsidRPr="00A72646" w:rsidRDefault="003D3A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9358D8" w:rsidR="00FD3806" w:rsidRPr="002A5E6C" w:rsidRDefault="003D3A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B29D8" w:rsidR="00B87ED3" w:rsidRPr="00AF0D95" w:rsidRDefault="003D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F8566" w:rsidR="00B87ED3" w:rsidRPr="00AF0D95" w:rsidRDefault="003D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00B16" w:rsidR="00B87ED3" w:rsidRPr="00AF0D95" w:rsidRDefault="003D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CF755" w:rsidR="00B87ED3" w:rsidRPr="00AF0D95" w:rsidRDefault="003D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49FBE" w:rsidR="00B87ED3" w:rsidRPr="00AF0D95" w:rsidRDefault="003D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11DE3" w:rsidR="00B87ED3" w:rsidRPr="00AF0D95" w:rsidRDefault="003D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EFCB8" w:rsidR="00B87ED3" w:rsidRPr="00AF0D95" w:rsidRDefault="003D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40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2A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91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D2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A221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01BBB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F464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5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1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29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8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7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9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C68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14C8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D16B4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B5424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F061A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519C0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F342B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F1FC" w:rsidR="00B87ED3" w:rsidRPr="00AF0D95" w:rsidRDefault="003D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9DA16" w:rsidR="00B87ED3" w:rsidRPr="00AF0D95" w:rsidRDefault="003D3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C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0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466E3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57916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B0315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23FCE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B0502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9DC72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93373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B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3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0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B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BF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C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9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92F9C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9AA35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BC372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53789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56973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8626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91E42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38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C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7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4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3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B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C47C5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EBEC1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4EF8A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72DAB" w:rsidR="00B87ED3" w:rsidRPr="00AF0D95" w:rsidRDefault="003D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16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56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B5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A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8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F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8D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9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6E28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A2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