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A7112" w:rsidR="00FD3806" w:rsidRPr="00A72646" w:rsidRDefault="00C17A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AFBA0" w:rsidR="00FD3806" w:rsidRPr="002A5E6C" w:rsidRDefault="00C17A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E6A3B" w:rsidR="00B87ED3" w:rsidRPr="00AF0D95" w:rsidRDefault="00C17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7E6B7" w:rsidR="00B87ED3" w:rsidRPr="00AF0D95" w:rsidRDefault="00C17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E3418" w:rsidR="00B87ED3" w:rsidRPr="00AF0D95" w:rsidRDefault="00C17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5EEAE" w:rsidR="00B87ED3" w:rsidRPr="00AF0D95" w:rsidRDefault="00C17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65DFF" w:rsidR="00B87ED3" w:rsidRPr="00AF0D95" w:rsidRDefault="00C17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CFA6E" w:rsidR="00B87ED3" w:rsidRPr="00AF0D95" w:rsidRDefault="00C17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C9B39" w:rsidR="00B87ED3" w:rsidRPr="00AF0D95" w:rsidRDefault="00C17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0B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F3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F9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5D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0339D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EA860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4D63B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1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F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F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4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8F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E5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54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46936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4786E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24239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B47B3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5A96B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AD6F8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EAE6B" w:rsidR="00B87ED3" w:rsidRPr="00AF0D95" w:rsidRDefault="00C17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52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15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0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4462B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50946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2E7F3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EBBE9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9E49E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FE895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BB6AE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9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43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A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0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C807F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2E23C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187FF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0CC66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2E850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7155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1C8A9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D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2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7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7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0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C01C8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A060D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ECC51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F679D" w:rsidR="00B87ED3" w:rsidRPr="00AF0D95" w:rsidRDefault="00C17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59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17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2A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D5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7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1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D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1BB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A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