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E7B9FE" w:rsidR="00FD3806" w:rsidRPr="00A72646" w:rsidRDefault="000E2C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07A100" w:rsidR="00FD3806" w:rsidRPr="002A5E6C" w:rsidRDefault="000E2C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D14EA" w:rsidR="00B87ED3" w:rsidRPr="00AF0D95" w:rsidRDefault="000E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A8F08" w:rsidR="00B87ED3" w:rsidRPr="00AF0D95" w:rsidRDefault="000E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307DA" w:rsidR="00B87ED3" w:rsidRPr="00AF0D95" w:rsidRDefault="000E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9BBAA" w:rsidR="00B87ED3" w:rsidRPr="00AF0D95" w:rsidRDefault="000E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9507A" w:rsidR="00B87ED3" w:rsidRPr="00AF0D95" w:rsidRDefault="000E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F29E0" w:rsidR="00B87ED3" w:rsidRPr="00AF0D95" w:rsidRDefault="000E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D6F9E" w:rsidR="00B87ED3" w:rsidRPr="00AF0D95" w:rsidRDefault="000E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73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E0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4A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29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486B7" w:rsidR="00B87ED3" w:rsidRPr="00AF0D95" w:rsidRDefault="000E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C7812" w:rsidR="00B87ED3" w:rsidRPr="00AF0D95" w:rsidRDefault="000E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25646" w:rsidR="00B87ED3" w:rsidRPr="00AF0D95" w:rsidRDefault="000E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8A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A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9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6A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0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74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79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AD1B8" w:rsidR="00B87ED3" w:rsidRPr="00AF0D95" w:rsidRDefault="000E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598B0" w:rsidR="00B87ED3" w:rsidRPr="00AF0D95" w:rsidRDefault="000E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AC3CF" w:rsidR="00B87ED3" w:rsidRPr="00AF0D95" w:rsidRDefault="000E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3911D" w:rsidR="00B87ED3" w:rsidRPr="00AF0D95" w:rsidRDefault="000E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B0027" w:rsidR="00B87ED3" w:rsidRPr="00AF0D95" w:rsidRDefault="000E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2D3CF" w:rsidR="00B87ED3" w:rsidRPr="00AF0D95" w:rsidRDefault="000E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6968F" w:rsidR="00B87ED3" w:rsidRPr="00AF0D95" w:rsidRDefault="000E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C8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F7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A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2D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A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4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E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F2696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7E208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1A3C8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63FE1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81470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2C39B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9F97B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2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73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51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D7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C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6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D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C524A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017E9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B7A26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6F383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48992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6AC38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5FF3D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B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1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E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8A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9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9B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D8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69A0A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DC818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1FA42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7DA52" w:rsidR="00B87ED3" w:rsidRPr="00AF0D95" w:rsidRDefault="000E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6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2C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12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02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1F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A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F4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9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1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1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D116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C2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1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