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0F543" w:rsidR="00FD3806" w:rsidRPr="00A72646" w:rsidRDefault="000647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75C70" w:rsidR="00FD3806" w:rsidRPr="002A5E6C" w:rsidRDefault="000647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CCCCE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9A899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9D173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9C90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F4335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3ABF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3A38A" w:rsidR="00B87ED3" w:rsidRPr="00AF0D95" w:rsidRDefault="000647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F7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F1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D3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B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CEC2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90E70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DD89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0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2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0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1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AB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8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81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E12BB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FDD9D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8CB4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4EF0E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8069A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3DAE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A091D" w:rsidR="00B87ED3" w:rsidRPr="00AF0D95" w:rsidRDefault="000647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8AB1" w:rsidR="00B87ED3" w:rsidRPr="00AF0D95" w:rsidRDefault="000647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8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8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C7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40200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6CE26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D085E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6062C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FC097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C985E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C7939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7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C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C1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3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DCBAC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DBAE9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D860F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F013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01D39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F23DC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8ED5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8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CD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F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4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62801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C5181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17A2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4CAFF" w:rsidR="00B87ED3" w:rsidRPr="00AF0D95" w:rsidRDefault="000647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F5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6C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EE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F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E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2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803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7C2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