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C1C23" w:rsidR="00FD3806" w:rsidRPr="00A72646" w:rsidRDefault="000F4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A0922" w:rsidR="00FD3806" w:rsidRPr="002A5E6C" w:rsidRDefault="000F4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C0E94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11360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A47FB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7C67D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9B332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D1DA3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46610" w:rsidR="00B87ED3" w:rsidRPr="00AF0D95" w:rsidRDefault="000F4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01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4D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CD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0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2395B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A8A72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407DC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B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0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2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6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4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2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60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50784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A1ADA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784F4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8B29D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AAFD9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DA169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073C1" w:rsidR="00B87ED3" w:rsidRPr="00AF0D95" w:rsidRDefault="000F4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59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3CC24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7FC9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E8284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9C9F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8B39C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FACD1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04A2B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3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DB997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1D253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EEBB3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C3611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FF4BE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05BF4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651E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1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6CCBE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2E334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1AEEB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BD1F6" w:rsidR="00B87ED3" w:rsidRPr="00AF0D95" w:rsidRDefault="000F4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6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B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A0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9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2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D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3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13D7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C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