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07B7D" w:rsidR="00FD3806" w:rsidRPr="00A72646" w:rsidRDefault="006A6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9905F" w:rsidR="00FD3806" w:rsidRPr="002A5E6C" w:rsidRDefault="006A6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EB5E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333D5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E7D40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E679A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FEED9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67395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F9E4" w:rsidR="00B87ED3" w:rsidRPr="00AF0D95" w:rsidRDefault="006A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E2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5A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E6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7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03041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7BE2C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ECB92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D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F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5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D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0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5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78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15B8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2CC2E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84EF9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B986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BD54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FA11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ACEB" w:rsidR="00B87ED3" w:rsidRPr="00AF0D95" w:rsidRDefault="006A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2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7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DE9D3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DC300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CBCA5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367B5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9215F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BE90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C397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6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6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93C4B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13440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43B52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EA3C5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718E0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18497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4BC8E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4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D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7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26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81F05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5AE2A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96E1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2355" w:rsidR="00B87ED3" w:rsidRPr="00AF0D95" w:rsidRDefault="006A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9E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8B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9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7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9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8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E3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78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