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0D002B" w:rsidR="00FD3806" w:rsidRPr="00A72646" w:rsidRDefault="006A6C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96886" w:rsidR="00FD3806" w:rsidRPr="002A5E6C" w:rsidRDefault="006A6C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06075" w:rsidR="00B87ED3" w:rsidRPr="00AF0D95" w:rsidRDefault="006A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5AC0E" w:rsidR="00B87ED3" w:rsidRPr="00AF0D95" w:rsidRDefault="006A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A8DFD" w:rsidR="00B87ED3" w:rsidRPr="00AF0D95" w:rsidRDefault="006A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D266A" w:rsidR="00B87ED3" w:rsidRPr="00AF0D95" w:rsidRDefault="006A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6E251" w:rsidR="00B87ED3" w:rsidRPr="00AF0D95" w:rsidRDefault="006A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89138" w:rsidR="00B87ED3" w:rsidRPr="00AF0D95" w:rsidRDefault="006A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542FD" w:rsidR="00B87ED3" w:rsidRPr="00AF0D95" w:rsidRDefault="006A6C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C1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02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C8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11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0124E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3B5AF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2837B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9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C3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5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D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B0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DD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AB6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9B8F8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2A672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720E1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83BEC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AB1DF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11799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572A3" w:rsidR="00B87ED3" w:rsidRPr="00AF0D95" w:rsidRDefault="006A6C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81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4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D55CC" w:rsidR="00B87ED3" w:rsidRPr="00AF0D95" w:rsidRDefault="006A6C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6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1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B7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F40A3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608F3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57CBD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9B3D2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9ABE7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89BDC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9F832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4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F4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42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F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36C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CF605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6A1E7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237E4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5CBE7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C2948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7114B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B91AC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D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70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3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2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2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794B6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F190D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A3CCF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E4207" w:rsidR="00B87ED3" w:rsidRPr="00AF0D95" w:rsidRDefault="006A6C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F0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3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695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0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0D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7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7F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69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DF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A3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AE60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A9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C81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