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97FE9" w:rsidR="00FD3806" w:rsidRPr="00A72646" w:rsidRDefault="00964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E2EDE" w:rsidR="00FD3806" w:rsidRPr="002A5E6C" w:rsidRDefault="00964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5E923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FC454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DDC22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88AF6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4BD49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D6B67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2CDCD" w:rsidR="00B87ED3" w:rsidRPr="00AF0D95" w:rsidRDefault="00964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0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20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DE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ED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7957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724CA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0A89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2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D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1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8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F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B2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CB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37433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94E0F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07E2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FF304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5B78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E7DB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F1407" w:rsidR="00B87ED3" w:rsidRPr="00AF0D95" w:rsidRDefault="00964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7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6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3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383F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FF1FC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33C2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CB7F5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5AE3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D6A43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BAA6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F7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9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5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D7E29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DE7C7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AECF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A65D8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3C73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F1E7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47F8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CD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E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2E47B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2B9B8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E3938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FED6C" w:rsidR="00B87ED3" w:rsidRPr="00AF0D95" w:rsidRDefault="00964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6D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1C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C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3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BE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0A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