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84F07" w:rsidR="00FD3806" w:rsidRPr="00A72646" w:rsidRDefault="005C4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3EE30" w:rsidR="00FD3806" w:rsidRPr="002A5E6C" w:rsidRDefault="005C4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5E186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A448C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DE45A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7E5C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D8188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20D7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A30CF" w:rsidR="00B87ED3" w:rsidRPr="00AF0D95" w:rsidRDefault="005C4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6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B7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3F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40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CFCAA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C556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FCF5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A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2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7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C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E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4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01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2B061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4EFA1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9B4C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05DB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20C15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CAA2A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6DD3A" w:rsidR="00B87ED3" w:rsidRPr="00AF0D95" w:rsidRDefault="005C4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5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7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A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08FB2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706AA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3A718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5E77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E7CC9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3A79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4D47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1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8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A348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DC90F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FCC6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2F17E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493CD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A4D8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995A0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6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D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EF36C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39EF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8C184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59B10" w:rsidR="00B87ED3" w:rsidRPr="00AF0D95" w:rsidRDefault="005C4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3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75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8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3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3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EDC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4320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