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3F041" w:rsidR="00FD3806" w:rsidRPr="00A72646" w:rsidRDefault="002E5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12318" w:rsidR="00FD3806" w:rsidRPr="002A5E6C" w:rsidRDefault="002E5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5436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B78DA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BAEB6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FACD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F58B5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38311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D6387" w:rsidR="00B87ED3" w:rsidRPr="00AF0D95" w:rsidRDefault="002E5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4C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96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75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2D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0643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1032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49DC0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1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4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9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8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0E9C" w:rsidR="00B87ED3" w:rsidRPr="00AF0D95" w:rsidRDefault="002E51BB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1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8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A8D7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AC4D3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9860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DC29A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656E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E498D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EBE3" w:rsidR="00B87ED3" w:rsidRPr="00AF0D95" w:rsidRDefault="002E5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B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4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65AF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A3C27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EDCE8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D580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78C2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0BB29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58DD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B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479D0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DF1AC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5FBF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E760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7E472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A83B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AFBC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9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1711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DD88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0611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589B" w:rsidR="00B87ED3" w:rsidRPr="00AF0D95" w:rsidRDefault="002E5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94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8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C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F71C" w:rsidR="00B87ED3" w:rsidRPr="00AF0D95" w:rsidRDefault="002E51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30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2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F9E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1B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