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BE35E" w:rsidR="00FD3806" w:rsidRPr="00A72646" w:rsidRDefault="00C55F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33F5D" w:rsidR="00FD3806" w:rsidRPr="002A5E6C" w:rsidRDefault="00C55F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97331" w:rsidR="00B87ED3" w:rsidRPr="00AF0D95" w:rsidRDefault="00C55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CF484" w:rsidR="00B87ED3" w:rsidRPr="00AF0D95" w:rsidRDefault="00C55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8E6AC" w:rsidR="00B87ED3" w:rsidRPr="00AF0D95" w:rsidRDefault="00C55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E883" w:rsidR="00B87ED3" w:rsidRPr="00AF0D95" w:rsidRDefault="00C55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9C96A" w:rsidR="00B87ED3" w:rsidRPr="00AF0D95" w:rsidRDefault="00C55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F653E" w:rsidR="00B87ED3" w:rsidRPr="00AF0D95" w:rsidRDefault="00C55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2DE40" w:rsidR="00B87ED3" w:rsidRPr="00AF0D95" w:rsidRDefault="00C55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E6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06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1E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53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78BD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7398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7CDB8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7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1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9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7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C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8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CC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A7399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5E03C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A68AF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F6DB4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D6456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7889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A9D29" w:rsidR="00B87ED3" w:rsidRPr="00AF0D95" w:rsidRDefault="00C55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A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A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4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A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F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B9C62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25718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C5584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62A15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4F2DB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CD4A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361CC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B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7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9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5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4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C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959DE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995B2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9E68E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D75D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439BE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32AC5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15EB7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E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9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3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65A1F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5B9B1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6081F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8632A" w:rsidR="00B87ED3" w:rsidRPr="00AF0D95" w:rsidRDefault="00C55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F3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3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E5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2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1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2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10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B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27A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FE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