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03988" w:rsidR="00FD3806" w:rsidRPr="00A72646" w:rsidRDefault="00302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3DC62" w:rsidR="00FD3806" w:rsidRPr="002A5E6C" w:rsidRDefault="00302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B0CCA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07B49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2A2C7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5BF48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6CA8A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A1908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C5B6F" w:rsidR="00B87ED3" w:rsidRPr="00AF0D95" w:rsidRDefault="00302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BD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9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06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A8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96CD0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3B2DA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67059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1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2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3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A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5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0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0C1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A078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68A2D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4E5F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714FE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5FED4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FCD9A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52395" w:rsidR="00B87ED3" w:rsidRPr="00AF0D95" w:rsidRDefault="00302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C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FACD4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704EE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CEA7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6B73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27876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FCA96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DA3E4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0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5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126E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B53C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53AB6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CCA2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3F576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80042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60838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A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2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1E9BE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80D8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090D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33997" w:rsidR="00B87ED3" w:rsidRPr="00AF0D95" w:rsidRDefault="00302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FD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22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40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5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6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A9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5F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