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70B97" w:rsidR="00FD3806" w:rsidRPr="00A72646" w:rsidRDefault="00DA0A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9CE15" w:rsidR="00FD3806" w:rsidRPr="002A5E6C" w:rsidRDefault="00DA0A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E73C0" w:rsidR="00B87ED3" w:rsidRPr="00AF0D95" w:rsidRDefault="00DA0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A60A9" w:rsidR="00B87ED3" w:rsidRPr="00AF0D95" w:rsidRDefault="00DA0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D1CB4" w:rsidR="00B87ED3" w:rsidRPr="00AF0D95" w:rsidRDefault="00DA0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2C019" w:rsidR="00B87ED3" w:rsidRPr="00AF0D95" w:rsidRDefault="00DA0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D5E3E" w:rsidR="00B87ED3" w:rsidRPr="00AF0D95" w:rsidRDefault="00DA0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C41FA" w:rsidR="00B87ED3" w:rsidRPr="00AF0D95" w:rsidRDefault="00DA0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3274E" w:rsidR="00B87ED3" w:rsidRPr="00AF0D95" w:rsidRDefault="00DA0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46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7A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3B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0B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02155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00DA7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EFB60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B1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B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3B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3E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BA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8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E63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E50B1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B0ECF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646F4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F8795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9B240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FC9B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B09E9" w:rsidR="00B87ED3" w:rsidRPr="00AF0D95" w:rsidRDefault="00DA0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A8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3E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CE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1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B84A5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96B2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0ECE4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7DDD4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55C2B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FFCCB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31C00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9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A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5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C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C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61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59C98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9BF0E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088B1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06CBC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E6425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8894B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529B4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4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33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C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80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7D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DB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1BC67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F3DA5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916B0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E71F5" w:rsidR="00B87ED3" w:rsidRPr="00AF0D95" w:rsidRDefault="00DA0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EF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97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8A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6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D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F2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7473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61F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A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