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2C22F" w:rsidR="00FD3806" w:rsidRPr="00A72646" w:rsidRDefault="00D37F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8E70E" w:rsidR="00FD3806" w:rsidRPr="002A5E6C" w:rsidRDefault="00D37F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7F8D5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50E30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21C6C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43A60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0C7F0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6CE27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73BBD" w:rsidR="00B87ED3" w:rsidRPr="00AF0D95" w:rsidRDefault="00D3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05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1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2E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39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4261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BB81C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29BF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3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7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2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D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C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256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3B06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85C7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12C3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E944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BDBE0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7E346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32418" w:rsidR="00B87ED3" w:rsidRPr="00AF0D95" w:rsidRDefault="00D3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5760" w:rsidR="00B87ED3" w:rsidRPr="00AF0D95" w:rsidRDefault="00D3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7759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30DE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41513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F283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D3E5F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4F5D7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1737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4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2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A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8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4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831FD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4C10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5504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238A3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2DA6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EE17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1B4B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B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184EF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C542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F4D75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F778" w:rsidR="00B87ED3" w:rsidRPr="00AF0D95" w:rsidRDefault="00D3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2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B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94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F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FD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