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6FE3EC" w:rsidR="00FD3806" w:rsidRPr="00A72646" w:rsidRDefault="00243C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C2A821" w:rsidR="00FD3806" w:rsidRPr="002A5E6C" w:rsidRDefault="00243C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61329" w:rsidR="00B87ED3" w:rsidRPr="00AF0D95" w:rsidRDefault="0024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6FD14" w:rsidR="00B87ED3" w:rsidRPr="00AF0D95" w:rsidRDefault="0024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074CF" w:rsidR="00B87ED3" w:rsidRPr="00AF0D95" w:rsidRDefault="0024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ED4FF" w:rsidR="00B87ED3" w:rsidRPr="00AF0D95" w:rsidRDefault="0024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DCADB" w:rsidR="00B87ED3" w:rsidRPr="00AF0D95" w:rsidRDefault="0024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F4FFD" w:rsidR="00B87ED3" w:rsidRPr="00AF0D95" w:rsidRDefault="0024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9302F" w:rsidR="00B87ED3" w:rsidRPr="00AF0D95" w:rsidRDefault="00243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7B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F3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44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667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5916C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BAA95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F2A88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7D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1F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5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7D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A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E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F64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1D4F7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07E9D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92258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3CE1E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DF78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16DE8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3CC82" w:rsidR="00B87ED3" w:rsidRPr="00AF0D95" w:rsidRDefault="00243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3F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4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7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4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9C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2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96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1EE38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EA9B9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751FF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B1F17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20957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D17DB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73959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C9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1C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16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47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1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91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FB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63D39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89ED9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7B631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3EECF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53619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71F0D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67BA5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A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6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D4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9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3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22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FB8ED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2244E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6B02B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F1E05" w:rsidR="00B87ED3" w:rsidRPr="00AF0D95" w:rsidRDefault="00243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76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7B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60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62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7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13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F8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4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DD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D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CA90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C2A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