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49842" w:rsidR="00FD3806" w:rsidRPr="00A72646" w:rsidRDefault="002966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51D4ED" w:rsidR="00FD3806" w:rsidRPr="002A5E6C" w:rsidRDefault="002966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F76AF" w:rsidR="00B87ED3" w:rsidRPr="00AF0D95" w:rsidRDefault="0029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CD68F" w:rsidR="00B87ED3" w:rsidRPr="00AF0D95" w:rsidRDefault="0029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387AA" w:rsidR="00B87ED3" w:rsidRPr="00AF0D95" w:rsidRDefault="0029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61928" w:rsidR="00B87ED3" w:rsidRPr="00AF0D95" w:rsidRDefault="0029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071BD" w:rsidR="00B87ED3" w:rsidRPr="00AF0D95" w:rsidRDefault="0029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B7C0A" w:rsidR="00B87ED3" w:rsidRPr="00AF0D95" w:rsidRDefault="0029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C6BB9" w:rsidR="00B87ED3" w:rsidRPr="00AF0D95" w:rsidRDefault="0029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1D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B3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09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A7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A601C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16E20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D5878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30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3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9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1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F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B8C0" w:rsidR="00B87ED3" w:rsidRPr="00AF0D95" w:rsidRDefault="0029663F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863C" w:rsidR="00B87ED3" w:rsidRPr="00AF0D95" w:rsidRDefault="0029663F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FCADB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F9D76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72E35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BA108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FA444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852B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9D2D" w:rsidR="00B87ED3" w:rsidRPr="00AF0D95" w:rsidRDefault="0029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5366" w:rsidR="00B87ED3" w:rsidRPr="00AF0D95" w:rsidRDefault="00296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8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B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8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7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7B6C5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7DE9D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99528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DCAB0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836EB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E2E4B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9FD2B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3E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2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482BC" w:rsidR="00B87ED3" w:rsidRPr="00AF0D95" w:rsidRDefault="00296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707ED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F2164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3061B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D6D64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36172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EF401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5319B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2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6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E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F0F14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BA974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3411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0B087" w:rsidR="00B87ED3" w:rsidRPr="00AF0D95" w:rsidRDefault="0029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5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EC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31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0DEE1" w:rsidR="00B87ED3" w:rsidRPr="00AF0D95" w:rsidRDefault="00296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B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D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12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9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61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915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663F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