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C1EFD" w:rsidR="00FD3806" w:rsidRPr="00A72646" w:rsidRDefault="00463B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BB8634" w:rsidR="00FD3806" w:rsidRPr="002A5E6C" w:rsidRDefault="00463B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20824" w:rsidR="00B87ED3" w:rsidRPr="00AF0D95" w:rsidRDefault="0046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494E8" w:rsidR="00B87ED3" w:rsidRPr="00AF0D95" w:rsidRDefault="0046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867E6" w:rsidR="00B87ED3" w:rsidRPr="00AF0D95" w:rsidRDefault="0046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83807" w:rsidR="00B87ED3" w:rsidRPr="00AF0D95" w:rsidRDefault="0046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F7C78" w:rsidR="00B87ED3" w:rsidRPr="00AF0D95" w:rsidRDefault="0046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EB6A2" w:rsidR="00B87ED3" w:rsidRPr="00AF0D95" w:rsidRDefault="0046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C2FC4" w:rsidR="00B87ED3" w:rsidRPr="00AF0D95" w:rsidRDefault="00463B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DC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754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C70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FA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84263" w:rsidR="00B87ED3" w:rsidRPr="00AF0D95" w:rsidRDefault="004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4FDC1" w:rsidR="00B87ED3" w:rsidRPr="00AF0D95" w:rsidRDefault="004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595C8" w:rsidR="00B87ED3" w:rsidRPr="00AF0D95" w:rsidRDefault="004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07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74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2A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69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7A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7D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FCA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8FEB8" w:rsidR="00B87ED3" w:rsidRPr="00AF0D95" w:rsidRDefault="004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5A6C7" w:rsidR="00B87ED3" w:rsidRPr="00AF0D95" w:rsidRDefault="004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9093B" w:rsidR="00B87ED3" w:rsidRPr="00AF0D95" w:rsidRDefault="004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3E33F" w:rsidR="00B87ED3" w:rsidRPr="00AF0D95" w:rsidRDefault="004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7699E" w:rsidR="00B87ED3" w:rsidRPr="00AF0D95" w:rsidRDefault="004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5C638" w:rsidR="00B87ED3" w:rsidRPr="00AF0D95" w:rsidRDefault="004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9CBDA" w:rsidR="00B87ED3" w:rsidRPr="00AF0D95" w:rsidRDefault="00463B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0E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BF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3D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18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B9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25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E6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D3B85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757AF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19C15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3BCF2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677B9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001D6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462CA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12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B9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D7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45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BE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1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E8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AC8CF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526AE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FBAA0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A68C9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AF27B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340DB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B227F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66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9C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77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2C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53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BB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73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F41D1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FC801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596CE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8B047" w:rsidR="00B87ED3" w:rsidRPr="00AF0D95" w:rsidRDefault="00463B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B1E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28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36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CC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87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72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F5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51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8C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2F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AD29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3B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F44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