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F7CFAB" w:rsidR="00FD3806" w:rsidRPr="00A72646" w:rsidRDefault="00122D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717686" w:rsidR="00FD3806" w:rsidRPr="002A5E6C" w:rsidRDefault="00122D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C4CFC" w:rsidR="00B87ED3" w:rsidRPr="00AF0D95" w:rsidRDefault="001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879CC" w:rsidR="00B87ED3" w:rsidRPr="00AF0D95" w:rsidRDefault="001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9B32C" w:rsidR="00B87ED3" w:rsidRPr="00AF0D95" w:rsidRDefault="001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531C4" w:rsidR="00B87ED3" w:rsidRPr="00AF0D95" w:rsidRDefault="001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190EA" w:rsidR="00B87ED3" w:rsidRPr="00AF0D95" w:rsidRDefault="001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6B052" w:rsidR="00B87ED3" w:rsidRPr="00AF0D95" w:rsidRDefault="001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EB841" w:rsidR="00B87ED3" w:rsidRPr="00AF0D95" w:rsidRDefault="00122D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6A6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67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A5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56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F6930" w:rsidR="00B87ED3" w:rsidRPr="00AF0D95" w:rsidRDefault="001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312B4" w:rsidR="00B87ED3" w:rsidRPr="00AF0D95" w:rsidRDefault="001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C4975" w:rsidR="00B87ED3" w:rsidRPr="00AF0D95" w:rsidRDefault="001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D5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6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A7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2E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5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14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AB9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97F39" w:rsidR="00B87ED3" w:rsidRPr="00AF0D95" w:rsidRDefault="001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6603E" w:rsidR="00B87ED3" w:rsidRPr="00AF0D95" w:rsidRDefault="001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4D97C" w:rsidR="00B87ED3" w:rsidRPr="00AF0D95" w:rsidRDefault="001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B0CF5" w:rsidR="00B87ED3" w:rsidRPr="00AF0D95" w:rsidRDefault="001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858A6" w:rsidR="00B87ED3" w:rsidRPr="00AF0D95" w:rsidRDefault="001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2C69E" w:rsidR="00B87ED3" w:rsidRPr="00AF0D95" w:rsidRDefault="001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6E6C1" w:rsidR="00B87ED3" w:rsidRPr="00AF0D95" w:rsidRDefault="00122D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A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72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85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D0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DC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A8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F3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89A78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AC38D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84221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FBA96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9690B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76578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57CAB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A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CD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D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5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9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C9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C5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B1AB4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1ADF5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AA43C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F01C7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8F588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67F21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B3E71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3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B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B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2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A9159" w:rsidR="00B87ED3" w:rsidRPr="00AF0D95" w:rsidRDefault="00122D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5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8838B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09AE7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6A8B6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00ADC" w:rsidR="00B87ED3" w:rsidRPr="00AF0D95" w:rsidRDefault="00122D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71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56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6C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B2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35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3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D4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A2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EB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06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6485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2DF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