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5D1432" w:rsidR="00FD3806" w:rsidRPr="00A72646" w:rsidRDefault="005944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9FAF89" w:rsidR="00FD3806" w:rsidRPr="002A5E6C" w:rsidRDefault="005944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E37C5" w:rsidR="00B87ED3" w:rsidRPr="00AF0D95" w:rsidRDefault="00594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9706C" w:rsidR="00B87ED3" w:rsidRPr="00AF0D95" w:rsidRDefault="00594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D1974" w:rsidR="00B87ED3" w:rsidRPr="00AF0D95" w:rsidRDefault="00594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4F432" w:rsidR="00B87ED3" w:rsidRPr="00AF0D95" w:rsidRDefault="00594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A6F66" w:rsidR="00B87ED3" w:rsidRPr="00AF0D95" w:rsidRDefault="00594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17226" w:rsidR="00B87ED3" w:rsidRPr="00AF0D95" w:rsidRDefault="00594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05CDB" w:rsidR="00B87ED3" w:rsidRPr="00AF0D95" w:rsidRDefault="00594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C70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21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EA6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EFB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A51DC" w:rsidR="00B87ED3" w:rsidRPr="00AF0D95" w:rsidRDefault="00594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2C676" w:rsidR="00B87ED3" w:rsidRPr="00AF0D95" w:rsidRDefault="00594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0166F" w:rsidR="00B87ED3" w:rsidRPr="00AF0D95" w:rsidRDefault="00594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F0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F4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A5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88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31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45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945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C730C" w:rsidR="00B87ED3" w:rsidRPr="00AF0D95" w:rsidRDefault="00594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06205" w:rsidR="00B87ED3" w:rsidRPr="00AF0D95" w:rsidRDefault="00594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92B1E" w:rsidR="00B87ED3" w:rsidRPr="00AF0D95" w:rsidRDefault="00594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CBC3C" w:rsidR="00B87ED3" w:rsidRPr="00AF0D95" w:rsidRDefault="00594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E38A0" w:rsidR="00B87ED3" w:rsidRPr="00AF0D95" w:rsidRDefault="00594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588BF" w:rsidR="00B87ED3" w:rsidRPr="00AF0D95" w:rsidRDefault="00594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1A40A" w:rsidR="00B87ED3" w:rsidRPr="00AF0D95" w:rsidRDefault="00594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63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88EE6" w:rsidR="00B87ED3" w:rsidRPr="00AF0D95" w:rsidRDefault="005944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7E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DE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F2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BC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EFD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C820C" w:rsidR="00B87ED3" w:rsidRPr="00AF0D95" w:rsidRDefault="00594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81BEE" w:rsidR="00B87ED3" w:rsidRPr="00AF0D95" w:rsidRDefault="00594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C282B" w:rsidR="00B87ED3" w:rsidRPr="00AF0D95" w:rsidRDefault="00594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05590" w:rsidR="00B87ED3" w:rsidRPr="00AF0D95" w:rsidRDefault="00594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23FC5" w:rsidR="00B87ED3" w:rsidRPr="00AF0D95" w:rsidRDefault="00594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66A96" w:rsidR="00B87ED3" w:rsidRPr="00AF0D95" w:rsidRDefault="00594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EC3E5" w:rsidR="00B87ED3" w:rsidRPr="00AF0D95" w:rsidRDefault="00594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5B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43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DA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F5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53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3F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E0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BFBB4" w:rsidR="00B87ED3" w:rsidRPr="00AF0D95" w:rsidRDefault="00594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267E2" w:rsidR="00B87ED3" w:rsidRPr="00AF0D95" w:rsidRDefault="00594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84E8B" w:rsidR="00B87ED3" w:rsidRPr="00AF0D95" w:rsidRDefault="00594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61A04" w:rsidR="00B87ED3" w:rsidRPr="00AF0D95" w:rsidRDefault="00594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316B9" w:rsidR="00B87ED3" w:rsidRPr="00AF0D95" w:rsidRDefault="00594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0D720" w:rsidR="00B87ED3" w:rsidRPr="00AF0D95" w:rsidRDefault="00594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5621A" w:rsidR="00B87ED3" w:rsidRPr="00AF0D95" w:rsidRDefault="00594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3F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7F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9F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0D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B8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9C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15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8B869" w:rsidR="00B87ED3" w:rsidRPr="00AF0D95" w:rsidRDefault="00594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51DAA" w:rsidR="00B87ED3" w:rsidRPr="00AF0D95" w:rsidRDefault="00594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6FAA5" w:rsidR="00B87ED3" w:rsidRPr="00AF0D95" w:rsidRDefault="00594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C5911" w:rsidR="00B87ED3" w:rsidRPr="00AF0D95" w:rsidRDefault="00594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9D2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BE8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04D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76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FE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A6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1B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5A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3E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F7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FA23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B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411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