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FB792" w:rsidR="00FD3806" w:rsidRPr="00A72646" w:rsidRDefault="001340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B6B9F" w:rsidR="00FD3806" w:rsidRPr="002A5E6C" w:rsidRDefault="001340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CF559" w:rsidR="00B87ED3" w:rsidRPr="00AF0D95" w:rsidRDefault="00134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4F980" w:rsidR="00B87ED3" w:rsidRPr="00AF0D95" w:rsidRDefault="00134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EACFF" w:rsidR="00B87ED3" w:rsidRPr="00AF0D95" w:rsidRDefault="00134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D0ADF" w:rsidR="00B87ED3" w:rsidRPr="00AF0D95" w:rsidRDefault="00134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F5798" w:rsidR="00B87ED3" w:rsidRPr="00AF0D95" w:rsidRDefault="00134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2BC39" w:rsidR="00B87ED3" w:rsidRPr="00AF0D95" w:rsidRDefault="00134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589AA" w:rsidR="00B87ED3" w:rsidRPr="00AF0D95" w:rsidRDefault="00134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22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B1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1A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C8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A6969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ED1C8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9356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0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1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C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B7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E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B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2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59911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78B78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A127D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ABDBB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FCF50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3E639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8B386" w:rsidR="00B87ED3" w:rsidRPr="00AF0D95" w:rsidRDefault="00134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D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5926E" w:rsidR="00B87ED3" w:rsidRPr="00AF0D95" w:rsidRDefault="00134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4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D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1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D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79BD4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12267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9E104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6E14C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987DC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58C41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BCA4B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2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5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968E2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FABCB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F4C00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D5DFF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01428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1002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33C51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7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22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D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A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6FF3E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D2C1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629B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F989" w:rsidR="00B87ED3" w:rsidRPr="00AF0D95" w:rsidRDefault="00134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5A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56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D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E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3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3AD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3400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