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20E2D" w:rsidR="00FD3806" w:rsidRPr="00A72646" w:rsidRDefault="00A13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697C0" w:rsidR="00FD3806" w:rsidRPr="002A5E6C" w:rsidRDefault="00A13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4579D" w:rsidR="00B87ED3" w:rsidRPr="00AF0D95" w:rsidRDefault="00A13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2D875" w:rsidR="00B87ED3" w:rsidRPr="00AF0D95" w:rsidRDefault="00A13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7FAA0" w:rsidR="00B87ED3" w:rsidRPr="00AF0D95" w:rsidRDefault="00A13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3545F" w:rsidR="00B87ED3" w:rsidRPr="00AF0D95" w:rsidRDefault="00A13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A9B88" w:rsidR="00B87ED3" w:rsidRPr="00AF0D95" w:rsidRDefault="00A13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2D047" w:rsidR="00B87ED3" w:rsidRPr="00AF0D95" w:rsidRDefault="00A13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FFE20" w:rsidR="00B87ED3" w:rsidRPr="00AF0D95" w:rsidRDefault="00A13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6C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7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DF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B1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CB1EB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FEF37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5D54D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C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0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D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9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2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8C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B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ECCF3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90786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5BB6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96D43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78C17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019C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AFFF4" w:rsidR="00B87ED3" w:rsidRPr="00AF0D95" w:rsidRDefault="00A13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9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F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0420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2FEB5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5001C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EB5B7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738C7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C097D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44782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2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A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3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ABBFA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C8E9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2FBF2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0ABCF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ECFCA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2AE1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ED660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BF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3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F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8C3EA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AEBFE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26A5C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A0FF3" w:rsidR="00B87ED3" w:rsidRPr="00AF0D95" w:rsidRDefault="00A13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37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D9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94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2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5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17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70A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08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