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5F880" w:rsidR="00FD3806" w:rsidRPr="00A72646" w:rsidRDefault="00B169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2C357" w:rsidR="00FD3806" w:rsidRPr="002A5E6C" w:rsidRDefault="00B169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0D42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B1046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1ED08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81E1F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1446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02E39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BD30" w:rsidR="00B87ED3" w:rsidRPr="00AF0D95" w:rsidRDefault="00B16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3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2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82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9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67A78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D18F6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6D820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0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4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C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D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51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6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0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7572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59BA9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70A4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B86EF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FD1FA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A26F5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70EC" w:rsidR="00B87ED3" w:rsidRPr="00AF0D95" w:rsidRDefault="00B16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EFB3" w:rsidR="00B87ED3" w:rsidRPr="00AF0D95" w:rsidRDefault="00B169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E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EAF97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8939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A9AA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23DC0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4C37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54660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B3D9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3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D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4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BB43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D4A1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2537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D1D3F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0016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FA00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809DC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1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ECCDE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B7E71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ECE7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6450D" w:rsidR="00B87ED3" w:rsidRPr="00AF0D95" w:rsidRDefault="00B16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6D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5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47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E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F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6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FE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97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