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0FCEC" w:rsidR="00FD3806" w:rsidRPr="00A72646" w:rsidRDefault="004915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57D78" w:rsidR="00FD3806" w:rsidRPr="002A5E6C" w:rsidRDefault="004915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85A53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2D913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8AEF9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0B908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D4714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4A748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033C8" w:rsidR="00B87ED3" w:rsidRPr="00AF0D95" w:rsidRDefault="00491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C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A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D6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6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B385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4DE0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456BB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D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C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B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D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7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2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ADEF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36743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C090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9AE26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C93A3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F721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8EF65" w:rsidR="00B87ED3" w:rsidRPr="00AF0D95" w:rsidRDefault="00491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8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A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95682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1CCDA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07F32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A8B06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B3689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A2BD8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28FD5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9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6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D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2A80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A1153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11B0A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9185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15F6C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1C7F2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83236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8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7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1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A0FF7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1332E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58EBF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040F0" w:rsidR="00B87ED3" w:rsidRPr="00AF0D95" w:rsidRDefault="00491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F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A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E9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3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F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7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97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5C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