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149DC" w:rsidR="00FD3806" w:rsidRPr="00A72646" w:rsidRDefault="00A363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9D5D2" w:rsidR="00FD3806" w:rsidRPr="002A5E6C" w:rsidRDefault="00A363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6039E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0C1C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F959E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AFF4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5B454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5BA22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01B97" w:rsidR="00B87ED3" w:rsidRPr="00AF0D95" w:rsidRDefault="00A36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B5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BD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B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52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54373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816D6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4C40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7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6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3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5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97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F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DF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C13BD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24776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F16B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27D2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DCF12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4A74E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64E72" w:rsidR="00B87ED3" w:rsidRPr="00AF0D95" w:rsidRDefault="00A36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0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B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2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4A47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F235E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1EC3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D13B4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8980E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30C1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71E9B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E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0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E7834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6E57D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8EE12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B7AF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73509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9F685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DE76D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2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14B4B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D9CAF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4513F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74C21" w:rsidR="00B87ED3" w:rsidRPr="00AF0D95" w:rsidRDefault="00A36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18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4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20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0F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8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2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E19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34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