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4C4FC" w:rsidR="00FD3806" w:rsidRPr="00A72646" w:rsidRDefault="00FE3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6FE43" w:rsidR="00FD3806" w:rsidRPr="002A5E6C" w:rsidRDefault="00FE3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0431A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61209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5771E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18B8A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FC28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0C39B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FF73A" w:rsidR="00B87ED3" w:rsidRPr="00AF0D95" w:rsidRDefault="00FE3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5C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02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AC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C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2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E018B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6809D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4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3F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3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7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7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E0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C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9A33A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D052B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3C8BA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A2DF7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32F9D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4B355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4F33" w:rsidR="00B87ED3" w:rsidRPr="00AF0D95" w:rsidRDefault="00FE3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219F" w:rsidR="00B87ED3" w:rsidRPr="00AF0D95" w:rsidRDefault="00FE3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8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B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3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2A8EE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54ADC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0197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1F49F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BABB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23BEF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C47EC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5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E8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F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C90D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48B7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CC91B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CF577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5E30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73B9A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25C80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4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3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6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03651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98AEE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E1D79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9E99D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F1379" w:rsidR="00B87ED3" w:rsidRPr="00AF0D95" w:rsidRDefault="00FE3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3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87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3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A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425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