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C60D0" w:rsidR="00FD3806" w:rsidRPr="00A72646" w:rsidRDefault="00C13D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54D39" w:rsidR="00FD3806" w:rsidRPr="002A5E6C" w:rsidRDefault="00C13D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0A7F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9A1D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BAA3B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81732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7EC4D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CDBA7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0AF6B" w:rsidR="00B87ED3" w:rsidRPr="00AF0D95" w:rsidRDefault="00C13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AB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28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9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1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C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518EF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1467F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4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0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1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F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5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6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E05FE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2DA7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6A6FA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0EB4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54ECC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20FA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E93D1" w:rsidR="00B87ED3" w:rsidRPr="00AF0D95" w:rsidRDefault="00C13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C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97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21544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D990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69FC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F913D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F0144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9176F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E7EE7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D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8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5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47F79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60A51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E88B3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B42A4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553C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2A2EA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A40F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F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1D09" w:rsidR="00B87ED3" w:rsidRPr="00AF0D95" w:rsidRDefault="00C13D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3D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F3061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2DA53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C3332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24229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4C9D6" w:rsidR="00B87ED3" w:rsidRPr="00AF0D95" w:rsidRDefault="00C13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4C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B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0D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8781C" w:rsidR="00B87ED3" w:rsidRPr="00AF0D95" w:rsidRDefault="00C13D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9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640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D8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