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F1174" w:rsidR="00FD3806" w:rsidRPr="00A72646" w:rsidRDefault="00AB7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506CE" w:rsidR="00FD3806" w:rsidRPr="002A5E6C" w:rsidRDefault="00AB7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BB32C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74CBA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3C8D4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CE187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73C55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7738A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760F" w:rsidR="00B87ED3" w:rsidRPr="00AF0D95" w:rsidRDefault="00AB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D4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7B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F6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96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5A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8BF0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9FF68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B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D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D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E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5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F2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620E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E6F6E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DE771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4297C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3915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820F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B497A" w:rsidR="00B87ED3" w:rsidRPr="00AF0D95" w:rsidRDefault="00AB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55F8" w:rsidR="00B87ED3" w:rsidRPr="00AF0D95" w:rsidRDefault="00AB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C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B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A7F87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A26C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E10DF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A04F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EF165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7306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3FA0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B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E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D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34EC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55899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D1F2F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B051E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ABBF3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C5B41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FFDD6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C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552E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37E2E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E1A62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A899E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520AE" w:rsidR="00B87ED3" w:rsidRPr="00AF0D95" w:rsidRDefault="00AB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C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70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CA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C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0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E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5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843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5E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