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BEC34F" w:rsidR="00FD3806" w:rsidRPr="00A72646" w:rsidRDefault="008076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14DBD9" w:rsidR="00FD3806" w:rsidRPr="002A5E6C" w:rsidRDefault="008076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8C19A" w:rsidR="00B87ED3" w:rsidRPr="00AF0D95" w:rsidRDefault="0080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E8A4D" w:rsidR="00B87ED3" w:rsidRPr="00AF0D95" w:rsidRDefault="0080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EC257" w:rsidR="00B87ED3" w:rsidRPr="00AF0D95" w:rsidRDefault="0080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32B51" w:rsidR="00B87ED3" w:rsidRPr="00AF0D95" w:rsidRDefault="0080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8A1F5" w:rsidR="00B87ED3" w:rsidRPr="00AF0D95" w:rsidRDefault="0080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A3C22" w:rsidR="00B87ED3" w:rsidRPr="00AF0D95" w:rsidRDefault="0080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54774" w:rsidR="00B87ED3" w:rsidRPr="00AF0D95" w:rsidRDefault="008076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76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8C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482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04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AC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E75F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EB3B5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C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5C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D0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22B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45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B1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E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C00F0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C90E3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CFE33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CDC17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67A32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61BEE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E9C98" w:rsidR="00B87ED3" w:rsidRPr="00AF0D95" w:rsidRDefault="008076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F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F1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B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3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A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A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A3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BF7FF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B794C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84FF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9D595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3AB6E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B34DB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8F10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E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4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5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38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C5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A8163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A8216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A8664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F1FF5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60CA2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BF3A3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DCC69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28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4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2A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9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F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7B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C74CA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35944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56599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9BE79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75923" w:rsidR="00B87ED3" w:rsidRPr="00AF0D95" w:rsidRDefault="008076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E2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57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92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4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CF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33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3A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C2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3EF4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6D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