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55157" w:rsidR="00FD3806" w:rsidRPr="00A72646" w:rsidRDefault="00385A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03622" w:rsidR="00FD3806" w:rsidRPr="002A5E6C" w:rsidRDefault="00385A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8766D" w:rsidR="00B87ED3" w:rsidRPr="00AF0D95" w:rsidRDefault="0038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F3B83" w:rsidR="00B87ED3" w:rsidRPr="00AF0D95" w:rsidRDefault="0038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94203" w:rsidR="00B87ED3" w:rsidRPr="00AF0D95" w:rsidRDefault="0038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02E97" w:rsidR="00B87ED3" w:rsidRPr="00AF0D95" w:rsidRDefault="0038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F4971" w:rsidR="00B87ED3" w:rsidRPr="00AF0D95" w:rsidRDefault="0038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54E8F" w:rsidR="00B87ED3" w:rsidRPr="00AF0D95" w:rsidRDefault="0038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468A3" w:rsidR="00B87ED3" w:rsidRPr="00AF0D95" w:rsidRDefault="0038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E6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F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4E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3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C2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17B5F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B035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38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4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9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A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A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9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CD5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A86A1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61084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C64DB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D67F2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B39DC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DFB9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53938" w:rsidR="00B87ED3" w:rsidRPr="00AF0D95" w:rsidRDefault="0038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B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4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E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9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11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CDC59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D1B5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E595D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DF61D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7F724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D4A21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50EA5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2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E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7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7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C253" w:rsidR="00B87ED3" w:rsidRPr="00AF0D95" w:rsidRDefault="00385A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F8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F2967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1CCB3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510A6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E9D23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19765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A45DB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6C5EB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4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9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A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3A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E1666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EE052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096C9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8F088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912E" w:rsidR="00B87ED3" w:rsidRPr="00AF0D95" w:rsidRDefault="0038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38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2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A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5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0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4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0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F0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6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