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C65FA" w:rsidR="00FD3806" w:rsidRPr="00A72646" w:rsidRDefault="00F52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3979B" w:rsidR="00FD3806" w:rsidRPr="002A5E6C" w:rsidRDefault="00F52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46D5A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C37D3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35F6F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05311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AA97C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EC2A1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3F09B" w:rsidR="00B87ED3" w:rsidRPr="00AF0D95" w:rsidRDefault="00F52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10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3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73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EB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21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95667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F0BF1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2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3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D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A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9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A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D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1408F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20FBA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F5D36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C4548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A1B3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CBDA5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F5A32" w:rsidR="00B87ED3" w:rsidRPr="00AF0D95" w:rsidRDefault="00F52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F9A6" w:rsidR="00B87ED3" w:rsidRPr="00AF0D95" w:rsidRDefault="00F52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FEE" w14:textId="77777777" w:rsidR="00F52BAD" w:rsidRDefault="00F52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54EED8DF" w14:textId="07D13517" w:rsidR="00B87ED3" w:rsidRPr="00AF0D95" w:rsidRDefault="00F52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30B67" w:rsidR="00B87ED3" w:rsidRPr="00AF0D95" w:rsidRDefault="00F52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E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4B53A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9B89D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37AF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F9BC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C583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2A7BD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BA90A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9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C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1BB44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93F35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902AB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F7E7C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19F9F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CE9F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DAEB7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A0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A9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9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C05C9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9E25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43102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ACBD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746BF" w:rsidR="00B87ED3" w:rsidRPr="00AF0D95" w:rsidRDefault="00F52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B9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B8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E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7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11B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A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