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C5933" w:rsidR="00FD3806" w:rsidRPr="00A72646" w:rsidRDefault="003F2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B7D78" w:rsidR="00FD3806" w:rsidRPr="002A5E6C" w:rsidRDefault="003F2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9870A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29BA8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3EE7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6B149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7D63A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9788C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A329A" w:rsidR="00B87ED3" w:rsidRPr="00AF0D95" w:rsidRDefault="003F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6C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E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1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4A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1F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45152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E1EB5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8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F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B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6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1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8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B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3F642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5733F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EE830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DCEE2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1BC4F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99380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CE6AB" w:rsidR="00B87ED3" w:rsidRPr="00AF0D95" w:rsidRDefault="003F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7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A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2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3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9A7DA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F498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27C8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FF24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AE930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6ADA0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E56BB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4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D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F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D1B71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6585F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D9E3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4F42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9AF7D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08A32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05712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9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26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1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89C15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6C60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071D8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7158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D2F6" w:rsidR="00B87ED3" w:rsidRPr="00AF0D95" w:rsidRDefault="003F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D1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56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C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0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D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813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10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