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FC686" w:rsidR="00FD3806" w:rsidRPr="00A72646" w:rsidRDefault="002352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B8FB2" w:rsidR="00FD3806" w:rsidRPr="002A5E6C" w:rsidRDefault="002352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63CA5" w:rsidR="00B87ED3" w:rsidRPr="00AF0D95" w:rsidRDefault="00235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33AB7" w:rsidR="00B87ED3" w:rsidRPr="00AF0D95" w:rsidRDefault="00235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03389" w:rsidR="00B87ED3" w:rsidRPr="00AF0D95" w:rsidRDefault="00235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752EA" w:rsidR="00B87ED3" w:rsidRPr="00AF0D95" w:rsidRDefault="00235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5201F" w:rsidR="00B87ED3" w:rsidRPr="00AF0D95" w:rsidRDefault="00235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93534" w:rsidR="00B87ED3" w:rsidRPr="00AF0D95" w:rsidRDefault="00235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20ED0" w:rsidR="00B87ED3" w:rsidRPr="00AF0D95" w:rsidRDefault="00235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FB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E6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2F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63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45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309D5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2A312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6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4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3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6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B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2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6BA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995B7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1C0AA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65BE0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11A63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7C3E8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B972E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EBA4A" w:rsidR="00B87ED3" w:rsidRPr="00AF0D95" w:rsidRDefault="00235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7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D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F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3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8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D9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397AF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F6FF2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5026F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FDE0A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2402B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2A70B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4FFAB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D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F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3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040D8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F7D8C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226A4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7742B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8B6BE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CDF66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B2210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4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02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14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7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B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AD7D7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A0EF6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A95F8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5696A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0CD0C" w:rsidR="00B87ED3" w:rsidRPr="00AF0D95" w:rsidRDefault="00235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CF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D5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A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2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F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96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235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3529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