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6776B2" w:rsidR="00FD3806" w:rsidRPr="00A72646" w:rsidRDefault="003911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BF8DD" w:rsidR="00FD3806" w:rsidRPr="002A5E6C" w:rsidRDefault="003911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C8832" w:rsidR="00B87ED3" w:rsidRPr="00AF0D95" w:rsidRDefault="0039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8620C" w:rsidR="00B87ED3" w:rsidRPr="00AF0D95" w:rsidRDefault="0039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70617" w:rsidR="00B87ED3" w:rsidRPr="00AF0D95" w:rsidRDefault="0039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79FC5" w:rsidR="00B87ED3" w:rsidRPr="00AF0D95" w:rsidRDefault="0039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6B1D3" w:rsidR="00B87ED3" w:rsidRPr="00AF0D95" w:rsidRDefault="0039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6FBCC" w:rsidR="00B87ED3" w:rsidRPr="00AF0D95" w:rsidRDefault="0039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F7047" w:rsidR="00B87ED3" w:rsidRPr="00AF0D95" w:rsidRDefault="003911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16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6C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01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90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558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938F6" w:rsidR="00B87ED3" w:rsidRPr="00AF0D95" w:rsidRDefault="0039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4E7FF" w:rsidR="00B87ED3" w:rsidRPr="00AF0D95" w:rsidRDefault="0039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2E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0C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24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5F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1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AE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4F8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FC3B5" w:rsidR="00B87ED3" w:rsidRPr="00AF0D95" w:rsidRDefault="0039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AB169" w:rsidR="00B87ED3" w:rsidRPr="00AF0D95" w:rsidRDefault="0039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8A5A2" w:rsidR="00B87ED3" w:rsidRPr="00AF0D95" w:rsidRDefault="0039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3993E" w:rsidR="00B87ED3" w:rsidRPr="00AF0D95" w:rsidRDefault="0039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763E3" w:rsidR="00B87ED3" w:rsidRPr="00AF0D95" w:rsidRDefault="0039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B2428" w:rsidR="00B87ED3" w:rsidRPr="00AF0D95" w:rsidRDefault="0039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B13BE" w:rsidR="00B87ED3" w:rsidRPr="00AF0D95" w:rsidRDefault="003911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3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4F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70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A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F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6E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12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5050E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1F942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57C65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918A0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504AE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01B68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B9153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B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4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1E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28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16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85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2D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A1436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24D6E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4EA22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869F0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45392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5A797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416CC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60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13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6F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50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6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AE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B4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456F6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60005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F650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E9CB9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C65C2" w:rsidR="00B87ED3" w:rsidRPr="00AF0D95" w:rsidRDefault="003911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A5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DC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91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B9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0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F4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88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F9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51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EC61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11F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6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