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F8228" w:rsidR="00FD3806" w:rsidRPr="00A72646" w:rsidRDefault="00CF20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9CE5B" w:rsidR="00FD3806" w:rsidRPr="002A5E6C" w:rsidRDefault="00CF20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0C46D" w:rsidR="00B87ED3" w:rsidRPr="00AF0D95" w:rsidRDefault="00CF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4DF21" w:rsidR="00B87ED3" w:rsidRPr="00AF0D95" w:rsidRDefault="00CF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2D960" w:rsidR="00B87ED3" w:rsidRPr="00AF0D95" w:rsidRDefault="00CF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FFD73" w:rsidR="00B87ED3" w:rsidRPr="00AF0D95" w:rsidRDefault="00CF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8E958" w:rsidR="00B87ED3" w:rsidRPr="00AF0D95" w:rsidRDefault="00CF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609D2" w:rsidR="00B87ED3" w:rsidRPr="00AF0D95" w:rsidRDefault="00CF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44498" w:rsidR="00B87ED3" w:rsidRPr="00AF0D95" w:rsidRDefault="00CF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11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27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D7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49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2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4F35C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D55F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C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4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0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EB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5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E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8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705F3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66350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99499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D5B0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36A3F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178D7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80C6B" w:rsidR="00B87ED3" w:rsidRPr="00AF0D95" w:rsidRDefault="00CF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6A15" w:rsidR="00B87ED3" w:rsidRPr="00AF0D95" w:rsidRDefault="00CF20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7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16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CD66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2CBBD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EDAB9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5B9FB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A9BE4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3C1AB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69F7F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B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18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DC454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CCC1E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4A146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D211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3091A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F0BB0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22F5C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5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A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5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8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EDA4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55D9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730A1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9E09C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59A95" w:rsidR="00B87ED3" w:rsidRPr="00AF0D95" w:rsidRDefault="00CF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D2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4B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1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8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3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5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150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07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