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ADDA7" w:rsidR="00FD3806" w:rsidRPr="00A72646" w:rsidRDefault="009B5C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1DF3B" w:rsidR="00FD3806" w:rsidRPr="002A5E6C" w:rsidRDefault="009B5C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0EE22" w:rsidR="00B87ED3" w:rsidRPr="00AF0D95" w:rsidRDefault="009B5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CF697" w:rsidR="00B87ED3" w:rsidRPr="00AF0D95" w:rsidRDefault="009B5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6A25D" w:rsidR="00B87ED3" w:rsidRPr="00AF0D95" w:rsidRDefault="009B5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56438" w:rsidR="00B87ED3" w:rsidRPr="00AF0D95" w:rsidRDefault="009B5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BDB70" w:rsidR="00B87ED3" w:rsidRPr="00AF0D95" w:rsidRDefault="009B5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DCA40" w:rsidR="00B87ED3" w:rsidRPr="00AF0D95" w:rsidRDefault="009B5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1A5A7" w:rsidR="00B87ED3" w:rsidRPr="00AF0D95" w:rsidRDefault="009B5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60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4C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59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40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9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B6056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2E14E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A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7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A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DD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0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B7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50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397A0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D126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D7116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EB26F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90A9D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9919E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7DB01" w:rsidR="00B87ED3" w:rsidRPr="00AF0D95" w:rsidRDefault="009B5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C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0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9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1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9A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3A9EB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4082E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ACF0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291D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80BF3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567E1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F860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A8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4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D3F68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26CF7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964B4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31F0F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DC9ED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0ADAA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44C3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9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5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EE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07819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30E2B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DD6EB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27729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63EF6" w:rsidR="00B87ED3" w:rsidRPr="00AF0D95" w:rsidRDefault="009B5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7B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C9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36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0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0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972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C3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