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D5790" w:rsidR="00FD3806" w:rsidRPr="00A72646" w:rsidRDefault="00314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CB5E0" w:rsidR="00FD3806" w:rsidRPr="002A5E6C" w:rsidRDefault="00314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5DF1C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A7457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0A1DA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B4C76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E85F1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E1A54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CD0F2" w:rsidR="00B87ED3" w:rsidRPr="00AF0D95" w:rsidRDefault="00314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4F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DC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14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68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A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DA314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0D93F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8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F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E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F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C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3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1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3C71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185A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E40CB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E562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B626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86B46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43FC" w:rsidR="00B87ED3" w:rsidRPr="00AF0D95" w:rsidRDefault="00314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6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4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8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D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A6C1E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F29E1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627F5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5DC0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8105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F3EEB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D9E2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4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9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6B22E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DA2EE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80B04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03938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3E5B8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C4F8C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C40BF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F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D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D70E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80AA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B1A8C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E2D1B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FF99" w:rsidR="00B87ED3" w:rsidRPr="00AF0D95" w:rsidRDefault="00314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15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7B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F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6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5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5B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1415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