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FB3F7" w:rsidR="00FD3806" w:rsidRPr="00A72646" w:rsidRDefault="00796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FDB12" w:rsidR="00FD3806" w:rsidRPr="002A5E6C" w:rsidRDefault="00796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38776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B8B3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CD15C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BBB12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54F57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5440D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AD9A1" w:rsidR="00B87ED3" w:rsidRPr="00AF0D95" w:rsidRDefault="00796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C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20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D0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F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A6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3D302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CA3C1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5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7D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9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7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D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D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0BD6B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17C88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CAB4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D5DB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E4343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7927E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7B91" w:rsidR="00B87ED3" w:rsidRPr="00AF0D95" w:rsidRDefault="00796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1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2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3221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3868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16D4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829F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FAE7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65FCB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A3179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E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AF1FF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18BEE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D38F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9EDB3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9420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A731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1465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7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4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FC039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588C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0414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301A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5D80F" w:rsidR="00B87ED3" w:rsidRPr="00AF0D95" w:rsidRDefault="00796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01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9D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8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B41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3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